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4" w:rsidRDefault="002C3C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4E53A4" wp14:editId="1AEB7267">
            <wp:simplePos x="0" y="0"/>
            <wp:positionH relativeFrom="column">
              <wp:posOffset>-326499</wp:posOffset>
            </wp:positionH>
            <wp:positionV relativeFrom="paragraph">
              <wp:posOffset>-281078</wp:posOffset>
            </wp:positionV>
            <wp:extent cx="7060371" cy="9867332"/>
            <wp:effectExtent l="0" t="0" r="7620" b="635"/>
            <wp:wrapNone/>
            <wp:docPr id="1" name="Рисунок 1" descr="D:\МЕТОДИСТ\Сайт\2016-2017\медик, питание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Сайт\2016-2017\медик, питание\мен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b="4005"/>
                    <a:stretch/>
                  </pic:blipFill>
                  <pic:spPr bwMode="auto">
                    <a:xfrm>
                      <a:off x="0" y="0"/>
                      <a:ext cx="7065697" cy="98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B1" w:rsidRDefault="004D62B1" w:rsidP="004D62B1">
      <w:pPr>
        <w:jc w:val="center"/>
        <w:rPr>
          <w:rFonts w:ascii="Times New Roman" w:hAnsi="Times New Roman"/>
          <w:b/>
          <w:sz w:val="52"/>
        </w:rPr>
      </w:pPr>
    </w:p>
    <w:p w:rsidR="004D62B1" w:rsidRDefault="004D62B1" w:rsidP="004D62B1">
      <w:pPr>
        <w:jc w:val="center"/>
        <w:rPr>
          <w:rFonts w:ascii="Times New Roman" w:hAnsi="Times New Roman"/>
          <w:b/>
          <w:sz w:val="52"/>
        </w:rPr>
      </w:pPr>
    </w:p>
    <w:p w:rsidR="004D62B1" w:rsidRDefault="004D62B1" w:rsidP="004D62B1">
      <w:pPr>
        <w:jc w:val="center"/>
        <w:rPr>
          <w:rFonts w:ascii="Times New Roman" w:hAnsi="Times New Roman"/>
          <w:b/>
          <w:sz w:val="52"/>
        </w:rPr>
      </w:pPr>
    </w:p>
    <w:p w:rsidR="002C3C94" w:rsidRDefault="002C3C94"/>
    <w:p w:rsidR="002C3C94" w:rsidRDefault="002C3C94"/>
    <w:p w:rsidR="00571E2B" w:rsidRDefault="00571E2B"/>
    <w:p w:rsidR="00571E2B" w:rsidRDefault="00571E2B"/>
    <w:p w:rsidR="00571E2B" w:rsidRDefault="00571E2B"/>
    <w:p w:rsidR="00571E2B" w:rsidRDefault="00571E2B"/>
    <w:p w:rsidR="00571E2B" w:rsidRDefault="00571E2B"/>
    <w:p w:rsidR="00571E2B" w:rsidRDefault="00571E2B"/>
    <w:p w:rsidR="00571E2B" w:rsidRDefault="00571E2B"/>
    <w:p w:rsidR="00571E2B" w:rsidRDefault="00571E2B"/>
    <w:p w:rsidR="002C3C94" w:rsidRDefault="002C3C94" w:rsidP="003A2E6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2C3C94" w:rsidSect="002C3C94">
          <w:footerReference w:type="default" r:id="rId9"/>
          <w:pgSz w:w="11906" w:h="16838" w:code="9"/>
          <w:pgMar w:top="851" w:right="851" w:bottom="851" w:left="851" w:header="703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480"/>
        <w:tblW w:w="15755" w:type="dxa"/>
        <w:tblLayout w:type="fixed"/>
        <w:tblLook w:val="04A0" w:firstRow="1" w:lastRow="0" w:firstColumn="1" w:lastColumn="0" w:noHBand="0" w:noVBand="1"/>
      </w:tblPr>
      <w:tblGrid>
        <w:gridCol w:w="574"/>
        <w:gridCol w:w="129"/>
        <w:gridCol w:w="3875"/>
        <w:gridCol w:w="203"/>
        <w:gridCol w:w="717"/>
        <w:gridCol w:w="182"/>
        <w:gridCol w:w="147"/>
        <w:gridCol w:w="1134"/>
        <w:gridCol w:w="851"/>
        <w:gridCol w:w="146"/>
        <w:gridCol w:w="46"/>
        <w:gridCol w:w="658"/>
        <w:gridCol w:w="147"/>
        <w:gridCol w:w="75"/>
        <w:gridCol w:w="67"/>
        <w:gridCol w:w="992"/>
        <w:gridCol w:w="1018"/>
        <w:gridCol w:w="116"/>
        <w:gridCol w:w="734"/>
        <w:gridCol w:w="258"/>
        <w:gridCol w:w="509"/>
        <w:gridCol w:w="342"/>
        <w:gridCol w:w="132"/>
        <w:gridCol w:w="293"/>
        <w:gridCol w:w="416"/>
        <w:gridCol w:w="151"/>
        <w:gridCol w:w="353"/>
        <w:gridCol w:w="347"/>
        <w:gridCol w:w="245"/>
        <w:gridCol w:w="103"/>
        <w:gridCol w:w="453"/>
        <w:gridCol w:w="191"/>
        <w:gridCol w:w="76"/>
        <w:gridCol w:w="31"/>
        <w:gridCol w:w="44"/>
      </w:tblGrid>
      <w:tr w:rsidR="00571E2B" w:rsidRPr="004B02A1" w:rsidTr="003A2E68">
        <w:trPr>
          <w:gridAfter w:val="4"/>
          <w:wAfter w:w="342" w:type="dxa"/>
          <w:trHeight w:val="255"/>
        </w:trPr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Рацион питания для детей 1-3; 3-7 лет с 12-часовым пребыванием в ДОУ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4"/>
          <w:wAfter w:w="342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4"/>
          <w:wAfter w:w="342" w:type="dxa"/>
          <w:trHeight w:val="255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День: 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4"/>
          <w:wAfter w:w="342" w:type="dxa"/>
          <w:trHeight w:val="255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ind w:left="-25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брутто</w:t>
            </w:r>
            <w:proofErr w:type="gram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нетто</w:t>
            </w:r>
            <w:proofErr w:type="gram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Энерг</w:t>
            </w:r>
            <w:proofErr w:type="gram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.ц</w:t>
            </w:r>
            <w:proofErr w:type="gramEnd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</w:t>
            </w:r>
            <w:proofErr w:type="spellEnd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</w:t>
            </w:r>
            <w:proofErr w:type="spellEnd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Start"/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571E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571E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gridAfter w:val="2"/>
          <w:wAfter w:w="75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1.Салат из моркови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-морковь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-масло растительное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63E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9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2.Макароны с маслом и сыром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-макаронные изделия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отварных макаронных изделий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-сыр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-масло сливочное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1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3.Яйцо вареное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B534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4.Чай с сахаром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30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5.Бутерброд с маслом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-хлеб пшеничный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-масло сливочное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3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71E2B" w:rsidRPr="004B02A1" w:rsidTr="003A2E68">
        <w:trPr>
          <w:gridAfter w:val="2"/>
          <w:wAfter w:w="75" w:type="dxa"/>
          <w:trHeight w:val="2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571E2B" w:rsidRPr="004B02A1" w:rsidTr="003A2E68">
        <w:trPr>
          <w:gridAfter w:val="2"/>
          <w:wAfter w:w="75" w:type="dxa"/>
          <w:trHeight w:val="3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36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69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71E2B" w:rsidRPr="004B02A1" w:rsidTr="003A2E68">
        <w:trPr>
          <w:gridAfter w:val="2"/>
          <w:wAfter w:w="75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42*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Суп  рыбный из консервов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горбуша натуральная, консервы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-морковь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-крупа рисовая или пшено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31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115,88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52*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Картофель и </w:t>
            </w:r>
            <w:proofErr w:type="gram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тушеные в соусе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8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-горошек зеленый консервированный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8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8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соуса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8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7105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сахар 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колбаса вареная      *- отварная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*/</w:t>
            </w:r>
          </w:p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69,30*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60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26,87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Салат из свежей капусты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белокочанная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-кислота лимонная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2"/>
          <w:wAfter w:w="75" w:type="dxa"/>
          <w:trHeight w:val="2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Сок яблочный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33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 яблочный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2,38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14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 ОБЕД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C469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46,78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95D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95D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571E2B" w:rsidRPr="004B02A1" w:rsidTr="003A2E68">
        <w:trPr>
          <w:gridAfter w:val="2"/>
          <w:wAfter w:w="75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700" w:firstLine="168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Кисель из яблок сушеных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-яблоки сушеные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-крахмал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-кислота лимонная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19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Сухари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/печенье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хлеб пшеничный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*-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подсушенный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31/20*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F030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E71A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EE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E71A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  <w:r w:rsidRPr="00EE71A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E71A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571E2B" w:rsidRPr="004B02A1" w:rsidTr="003A2E68">
        <w:trPr>
          <w:gridAfter w:val="2"/>
          <w:wAfter w:w="75" w:type="dxa"/>
          <w:trHeight w:val="3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Каша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овсяная из «Геркулеса»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жидкая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хлопья овсяные "Геркулес"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120/5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2.Чай с сахаром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-чай-заварка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Хлеб пшеничный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66E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56,13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After w:val="2"/>
          <w:wAfter w:w="75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31,84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32,98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45,35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199,37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259,1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1209,68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0,51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0,83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40,30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56,85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626C">
              <w:rPr>
                <w:rFonts w:ascii="Times New Roman" w:hAnsi="Times New Roman"/>
                <w:sz w:val="20"/>
                <w:szCs w:val="20"/>
              </w:rPr>
              <w:t>216,77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4645A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C775B6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17,57</w:t>
            </w: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33"/>
          <w:wAfter w:w="15052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571E2B">
        <w:trPr>
          <w:gridAfter w:val="33"/>
          <w:wAfter w:w="15052" w:type="dxa"/>
          <w:trHeight w:val="9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571E2B">
        <w:trPr>
          <w:gridAfter w:val="33"/>
          <w:wAfter w:w="15052" w:type="dxa"/>
          <w:trHeight w:val="9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33"/>
          <w:wAfter w:w="15052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2"/>
          <w:wAfter w:w="75" w:type="dxa"/>
          <w:trHeight w:val="255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2"/>
          <w:wAfter w:w="75" w:type="dxa"/>
          <w:trHeight w:val="195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категория:1-3; 3-7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Каша манная жидкая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манная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сахар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1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30,67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120/5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Кофейный напиток с молоком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кофейный напиток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9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15C9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1*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Бутерброд с сыром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сыр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3,27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7,29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9,87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19,56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118,5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0,11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76,28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C38">
              <w:rPr>
                <w:rFonts w:ascii="Times New Roman" w:hAnsi="Times New Roman"/>
                <w:sz w:val="20"/>
                <w:szCs w:val="20"/>
              </w:rPr>
              <w:t>0,49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20/ 7/ 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1E2B" w:rsidRPr="008D49A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7,72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13,19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51,87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359,5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0,095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0,11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0,41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0,416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120,18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83,87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0,79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/135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/135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A37C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23,09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  <w:r w:rsidRPr="00625EC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5E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Свекольник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свекла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-морковь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-масло растительное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ахар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-бульон куриный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-томат-пюре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-сметана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свекольника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6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E69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E69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E69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123C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23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110*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Котлеты куриные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куры </w:t>
            </w: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отрошеные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Картофельное пюре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-молоко *  кипяченое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22,50*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15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36,56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19*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Салат из свежих огурцов и помидоров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-огурцы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-помидоры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C19E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Компот из смеси сухофруктов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смесь сухофруктов   *-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отварные</w:t>
            </w:r>
            <w:proofErr w:type="gramEnd"/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1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 ОБЕД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789,88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700" w:firstLine="168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кефир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5F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2.Хлеб пшеничный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-хлеб пшеничный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3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4092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09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85*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Рыба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припущенная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минтай (пикша, сайда)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6588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13,72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62,3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0,049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29,4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Капуста тушеная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-капуста свежая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262,5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масло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сливочное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9,00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9,00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15,00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12,00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14,20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12,00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16,00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16,00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3,00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F5B">
              <w:rPr>
                <w:rFonts w:ascii="Times New Roman" w:hAnsi="Times New Roman"/>
                <w:sz w:val="20"/>
                <w:szCs w:val="20"/>
              </w:rPr>
              <w:t>3,00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Чай с молоком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чай-заварка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,*- масса кипяченого молока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42,00*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4.Хлеб пшеничный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-хлеб пшеничный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1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21,09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11,2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40,14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353,8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0,144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0,216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23,45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05D8">
              <w:rPr>
                <w:rFonts w:ascii="Times New Roman" w:hAnsi="Times New Roman"/>
                <w:sz w:val="20"/>
                <w:szCs w:val="20"/>
              </w:rPr>
              <w:t>198,9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3,66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12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  <w:r w:rsidRPr="00A412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12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12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 w:rsidRPr="00A412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A41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After w:val="1"/>
          <w:wAfter w:w="44" w:type="dxa"/>
          <w:trHeight w:val="2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58,71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52,95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206,10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1558,91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0,62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1,03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88476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1,197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63,60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F2FEE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73,87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769,51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F2FEE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3B6">
              <w:rPr>
                <w:rFonts w:ascii="Times New Roman" w:hAnsi="Times New Roman"/>
                <w:sz w:val="20"/>
                <w:szCs w:val="20"/>
              </w:rPr>
              <w:t>12,19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F2FEE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33"/>
          <w:wAfter w:w="15052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255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b/>
                <w:sz w:val="28"/>
              </w:rPr>
              <w:br w:type="page"/>
            </w: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 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1"/>
          <w:wAfter w:w="44" w:type="dxa"/>
          <w:trHeight w:val="24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gridAfter w:val="3"/>
          <w:wAfter w:w="15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64*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Каша гречневая жидкая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гречневая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2F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1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6,187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30,067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0,164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0,081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70F4F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150/5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Чай с молоком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чай-заварка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42,00*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Бутерброд с маслом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1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20/7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4,32</w:t>
            </w:r>
          </w:p>
        </w:tc>
      </w:tr>
      <w:tr w:rsidR="00571E2B" w:rsidRPr="004B02A1" w:rsidTr="003A2E68">
        <w:trPr>
          <w:gridAfter w:val="3"/>
          <w:wAfter w:w="15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Сок яблочный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 яблочный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13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7,38</w:t>
            </w:r>
          </w:p>
        </w:tc>
      </w:tr>
      <w:tr w:rsidR="00571E2B" w:rsidRPr="004B02A1" w:rsidTr="003A2E68">
        <w:trPr>
          <w:gridAfter w:val="3"/>
          <w:wAfter w:w="151" w:type="dxa"/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After w:val="3"/>
          <w:wAfter w:w="151" w:type="dxa"/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Щи из свежей капусты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белокочанная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-морковь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B481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бульон куриный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сметана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щей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3261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C905B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5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161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2. Шницель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говядина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сухари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пшеничные или мука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готового изделия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52*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Картофель и </w:t>
            </w:r>
            <w:proofErr w:type="gram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тушеные в соусе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соуса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D7A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D7AC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 песок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18*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4. Салат из отвар. свеклы с чесноком и </w:t>
            </w:r>
            <w:proofErr w:type="spell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раст</w:t>
            </w:r>
            <w:proofErr w:type="gram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аслом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свекл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 отварной очищенной свеклы*)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54,1*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чеснок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D1F72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  <w:r w:rsidRPr="00473E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 w:rsidRPr="00473E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  <w:r w:rsidRPr="00473E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.Чай с сахаром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Хлеб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в-в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готовом блюде, г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 ОБЕД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24,09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17,88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46,59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429,01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542,94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0,167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0,22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0,341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15,49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95,46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3,02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3,89</w:t>
            </w:r>
          </w:p>
        </w:tc>
      </w:tr>
      <w:tr w:rsidR="00571E2B" w:rsidRPr="004B02A1" w:rsidTr="003A2E68">
        <w:trPr>
          <w:gridAfter w:val="3"/>
          <w:wAfter w:w="15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в-в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готовом блюде, г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4332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печенье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4792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0,064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</w:tr>
      <w:tr w:rsidR="00571E2B" w:rsidRPr="004B02A1" w:rsidTr="003A2E68">
        <w:trPr>
          <w:gridAfter w:val="3"/>
          <w:wAfter w:w="15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Ленивые вареники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творог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/5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вареных вареников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38DC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19,875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120/ 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Кофейный напиток с молоком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кофейный напиток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Хлеб пшеничный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gridAfter w:val="3"/>
          <w:wAfter w:w="151" w:type="dxa"/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After w:val="3"/>
          <w:wAfter w:w="151" w:type="dxa"/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51,78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</w:p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66,93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51,94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</w:p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156,70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212,48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1295,28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</w:p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1764,8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0,49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</w:p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0,65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</w:p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23,7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36,4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543,11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676,6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14,10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</w:p>
          <w:p w:rsidR="00571E2B" w:rsidRPr="00220987" w:rsidRDefault="00571E2B" w:rsidP="003A2E68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18,1</w:t>
            </w:r>
          </w:p>
        </w:tc>
      </w:tr>
    </w:tbl>
    <w:p w:rsidR="00571E2B" w:rsidRDefault="00571E2B" w:rsidP="00571E2B"/>
    <w:tbl>
      <w:tblPr>
        <w:tblW w:w="150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"/>
        <w:gridCol w:w="581"/>
        <w:gridCol w:w="137"/>
        <w:gridCol w:w="9"/>
        <w:gridCol w:w="3954"/>
        <w:gridCol w:w="142"/>
        <w:gridCol w:w="14"/>
        <w:gridCol w:w="839"/>
        <w:gridCol w:w="11"/>
        <w:gridCol w:w="979"/>
        <w:gridCol w:w="155"/>
        <w:gridCol w:w="725"/>
        <w:gridCol w:w="8"/>
        <w:gridCol w:w="118"/>
        <w:gridCol w:w="754"/>
        <w:gridCol w:w="8"/>
        <w:gridCol w:w="88"/>
        <w:gridCol w:w="971"/>
        <w:gridCol w:w="1018"/>
        <w:gridCol w:w="138"/>
        <w:gridCol w:w="712"/>
        <w:gridCol w:w="142"/>
        <w:gridCol w:w="624"/>
        <w:gridCol w:w="85"/>
        <w:gridCol w:w="681"/>
        <w:gridCol w:w="169"/>
        <w:gridCol w:w="755"/>
        <w:gridCol w:w="96"/>
        <w:gridCol w:w="1044"/>
      </w:tblGrid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9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b/>
                <w:sz w:val="28"/>
              </w:rPr>
              <w:br w:type="page"/>
            </w: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 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gridBefore w:val="1"/>
          <w:wBefore w:w="121" w:type="dxa"/>
          <w:trHeight w:val="31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Каша пшенная на молоке жидкая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крупа пшен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8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223,73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1,47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/5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Какао с молоком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какао-порошок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181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Бутерброд с сыром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сыр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A12C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A12C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133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3,27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7,29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9,87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118,5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0,11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76,28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0,49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20/7/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1E2B" w:rsidRPr="00DF3E52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10,99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20,69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17,72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57,99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421,3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0,19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0,194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0,197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1,01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209,38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171,8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766">
              <w:rPr>
                <w:rFonts w:ascii="Times New Roman" w:hAnsi="Times New Roman"/>
                <w:sz w:val="20"/>
                <w:szCs w:val="20"/>
              </w:rPr>
              <w:t>2,31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</w:tr>
      <w:tr w:rsidR="00571E2B" w:rsidRPr="004B02A1" w:rsidTr="003A2E68">
        <w:trPr>
          <w:gridBefore w:val="1"/>
          <w:wBefore w:w="121" w:type="dxa"/>
          <w:trHeight w:val="31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13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2,51</w:t>
            </w:r>
          </w:p>
        </w:tc>
      </w:tr>
      <w:tr w:rsidR="00571E2B" w:rsidRPr="004B02A1" w:rsidTr="003A2E68">
        <w:trPr>
          <w:gridBefore w:val="1"/>
          <w:wBefore w:w="121" w:type="dxa"/>
          <w:trHeight w:val="31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121" w:type="dxa"/>
          <w:trHeight w:val="315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Рассольник ленинградский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перловая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354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огурцы соленые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бульон говяжий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187,50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сметана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1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Картофельная запеканка с мясом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говядина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Масса отварной говядины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картофель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/масса отварного картофеля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148,5/144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отварного протертого картофеля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яйца   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F012A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1/13шт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1/10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сухари или мука пшеничная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169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гот. </w:t>
            </w:r>
            <w:proofErr w:type="spellStart"/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561,6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133,2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</w:t>
            </w:r>
            <w:r w:rsidRPr="004B5D5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E22E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5E22E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Соус томатный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5D56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4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157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50F0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4. Салат из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свежей капусты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белокочанная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71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-кислота лимонная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121" w:type="dxa"/>
          <w:trHeight w:val="71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гот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1,68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1,68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2,52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31,8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30,6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Компот из смеси сухофруктов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смесь сухофруктов   *-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отварные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193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Хлеб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</w:tr>
      <w:tr w:rsidR="00571E2B" w:rsidRPr="004B02A1" w:rsidTr="003A2E68">
        <w:trPr>
          <w:gridBefore w:val="1"/>
          <w:wBefore w:w="121" w:type="dxa"/>
          <w:trHeight w:val="315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Кефир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кефир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Пирожок с повидлом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5D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1/13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/13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дрожжи сухие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мука на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повидло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 для смазки пирожков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1E2B" w:rsidRPr="004B02A1" w:rsidTr="003A2E68">
        <w:trPr>
          <w:gridBefore w:val="1"/>
          <w:wBefore w:w="121" w:type="dxa"/>
          <w:trHeight w:val="31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900" w:firstLine="216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57*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Рагу овощное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5A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белокочанная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-масло сливочное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готового рагу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171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C19B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71E2B" w:rsidRPr="004B02A1" w:rsidTr="003A2E68">
        <w:trPr>
          <w:gridBefore w:val="1"/>
          <w:wBefore w:w="121" w:type="dxa"/>
          <w:trHeight w:val="64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Яйцо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вареное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3.Сок яблочный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97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525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19,68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53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55,64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9,72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0,135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031B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gridBefore w:val="1"/>
          <w:wBefore w:w="121" w:type="dxa"/>
          <w:trHeight w:val="270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64,16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72,02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67,06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242,30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284,08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2057,38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2297,9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1,60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1,12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85,78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759,37</w:t>
            </w:r>
          </w:p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809,4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B7230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18,15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121" w:type="dxa"/>
          <w:trHeight w:val="255"/>
        </w:trPr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6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6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Затрак</w:t>
            </w:r>
            <w:proofErr w:type="spellEnd"/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Лапша молочная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лапша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2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65B7C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Чай с молоком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чай заварка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 *масса кипяченого молока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42,00*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4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123C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Бутерброд с маслом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21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10,13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39,66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194,31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278,02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0,287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0,45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140,1</w:t>
            </w: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53E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52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Суп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картофельный с рыбой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минтай, пикша, сайда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отварного минтая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бульон рыбный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-картофель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сметана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рыбного супа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2021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23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200/6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65*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гречневая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36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41,85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Котлета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говядина (котлетное мясо)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сухари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пшеничные или мука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7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готового изделия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икра кабачковая (консервированная)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296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Соус молочный с морковью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овощной отвар или вода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6. 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яблоки свежие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лимонная кислота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витамин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01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7. Хлеб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706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4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126,43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0,421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18,39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3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83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Хлеб пшеничный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6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8C328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571E2B" w:rsidRPr="004B02A1" w:rsidTr="003A2E68">
        <w:trPr>
          <w:trHeight w:val="183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21" w:firstLine="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Запеканка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творога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творог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манная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молоко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1/10 </w:t>
            </w:r>
            <w:proofErr w:type="spellStart"/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ванилин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FC04D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сметана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302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346,25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Сок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 яблочный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706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Хлеб пшеничный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52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58,99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523,05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0,001</w:t>
            </w:r>
          </w:p>
          <w:p w:rsidR="00571E2B" w:rsidRPr="0022098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66C22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trHeight w:val="27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56,76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75,87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47,37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60,06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195,44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266,19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1441,67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1912,5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1,19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0,827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1,22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1,671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28,12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36,08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751,25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71E2B" w:rsidRPr="00B91872" w:rsidRDefault="00571E2B" w:rsidP="003A2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953,9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91872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872">
              <w:rPr>
                <w:rFonts w:ascii="Times New Roman" w:hAnsi="Times New Roman"/>
                <w:sz w:val="18"/>
                <w:szCs w:val="18"/>
              </w:rPr>
              <w:t>20,39</w:t>
            </w:r>
            <w:r w:rsidRPr="00B9187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B91872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571E2B">
        <w:trPr>
          <w:trHeight w:val="9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6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b/>
                <w:sz w:val="28"/>
              </w:rPr>
              <w:br w:type="page"/>
            </w:r>
            <w:r w:rsidRPr="00571E2B">
              <w:rPr>
                <w:b/>
                <w:sz w:val="28"/>
              </w:rPr>
              <w:br w:type="page"/>
            </w: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67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1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trHeight w:val="31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Помидоры свежие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152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Pr="0033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</w:t>
            </w:r>
            <w:r w:rsidRPr="0033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33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52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942F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75*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Вермишель с маслом сливочным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вермишель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52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88,67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З.Чай</w:t>
            </w:r>
            <w:proofErr w:type="spell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 сахаром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-чай-заварка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13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4E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4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1*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Бутерброд  с сыром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сыр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6140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6140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3,27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7,29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9,87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19,56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118,5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0,11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76,28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4F7">
              <w:rPr>
                <w:rFonts w:ascii="Times New Roman" w:hAnsi="Times New Roman"/>
                <w:sz w:val="20"/>
                <w:szCs w:val="20"/>
              </w:rPr>
              <w:t>0,49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6140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20/7/7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7,59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10,52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15,69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37,40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60,07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344,45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451,7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0,10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0,13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0,167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11,36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144,78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B6D">
              <w:rPr>
                <w:rFonts w:ascii="Times New Roman" w:hAnsi="Times New Roman"/>
                <w:sz w:val="20"/>
                <w:szCs w:val="20"/>
              </w:rPr>
              <w:t>2,68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A5B6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E2B" w:rsidRPr="004B02A1" w:rsidTr="003A2E68">
        <w:trPr>
          <w:trHeight w:val="149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Борщ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свекла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3E5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-капуста белокочанная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-картофель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-морковь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-бульон или вода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B121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-лимонная кислота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-сметана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49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Картофельное пюре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-молоко *  кипяченое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9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A67F8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103*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Печень тушеная в сметане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тушеной печени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Сметана 15% жирности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подсолнечное рафинированное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соуса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1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13*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Салат из морк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ови с изюмом 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раст</w:t>
            </w:r>
            <w:proofErr w:type="spell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маслом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-морковь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-изюм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-масло растительное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-лимон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309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Компот из сухофруктов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смесь сухофруктов   *-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отварные</w:t>
            </w:r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27,6*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D2B40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B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53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C328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Хлеб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69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704,38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7,88</w:t>
            </w:r>
          </w:p>
        </w:tc>
      </w:tr>
      <w:tr w:rsidR="00571E2B" w:rsidRPr="004B02A1" w:rsidTr="003A2E68">
        <w:trPr>
          <w:trHeight w:val="31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Сок яблочный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53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Хлеб пшеничный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70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B7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7,82</w:t>
            </w:r>
          </w:p>
        </w:tc>
      </w:tr>
      <w:tr w:rsidR="00571E2B" w:rsidRPr="004B02A1" w:rsidTr="003A2E68">
        <w:trPr>
          <w:trHeight w:val="31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900" w:firstLine="216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Каша ячневая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ячневая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120 /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Кофейный напиток с молоком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кофейный напиток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103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Хлеб пшеничный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trHeight w:val="203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26A56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47753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5,19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6,06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43,56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254,8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0,105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0,096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61,7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1D4">
              <w:rPr>
                <w:rFonts w:ascii="Times New Roman" w:hAnsi="Times New Roman"/>
                <w:sz w:val="20"/>
                <w:szCs w:val="20"/>
              </w:rPr>
              <w:t>1,04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trHeight w:val="255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36,59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41,26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195,03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277,29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1372,31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1,06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1,58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165,52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469,92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539,92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89F">
              <w:rPr>
                <w:rFonts w:ascii="Times New Roman" w:hAnsi="Times New Roman"/>
                <w:sz w:val="20"/>
                <w:szCs w:val="20"/>
              </w:rPr>
              <w:t>18,05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37EF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</w:tr>
    </w:tbl>
    <w:p w:rsidR="00571E2B" w:rsidRDefault="00571E2B" w:rsidP="00571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1E2B" w:rsidRDefault="00571E2B" w:rsidP="00571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71E2B" w:rsidSect="00F3002D">
          <w:pgSz w:w="16838" w:h="11906" w:orient="landscape" w:code="9"/>
          <w:pgMar w:top="851" w:right="851" w:bottom="851" w:left="851" w:header="705" w:footer="709" w:gutter="0"/>
          <w:cols w:space="708"/>
          <w:docGrid w:linePitch="360"/>
        </w:sectPr>
      </w:pPr>
    </w:p>
    <w:tbl>
      <w:tblPr>
        <w:tblW w:w="154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"/>
        <w:gridCol w:w="425"/>
        <w:gridCol w:w="283"/>
        <w:gridCol w:w="4110"/>
        <w:gridCol w:w="142"/>
        <w:gridCol w:w="717"/>
        <w:gridCol w:w="275"/>
        <w:gridCol w:w="848"/>
        <w:gridCol w:w="880"/>
        <w:gridCol w:w="880"/>
        <w:gridCol w:w="1059"/>
        <w:gridCol w:w="1156"/>
        <w:gridCol w:w="712"/>
        <w:gridCol w:w="766"/>
        <w:gridCol w:w="81"/>
        <w:gridCol w:w="49"/>
        <w:gridCol w:w="1177"/>
        <w:gridCol w:w="755"/>
        <w:gridCol w:w="228"/>
        <w:gridCol w:w="10"/>
        <w:gridCol w:w="141"/>
        <w:gridCol w:w="709"/>
        <w:gridCol w:w="52"/>
      </w:tblGrid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b/>
                <w:sz w:val="28"/>
              </w:rPr>
              <w:lastRenderedPageBreak/>
              <w:br w:type="page"/>
            </w: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4B02A1" w:rsidTr="003A2E68">
        <w:trPr>
          <w:gridBefore w:val="1"/>
          <w:wBefore w:w="37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Каша овсяная </w:t>
            </w:r>
            <w:proofErr w:type="spell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з"</w:t>
            </w:r>
            <w:proofErr w:type="gram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Геркулеса</w:t>
            </w:r>
            <w:proofErr w:type="spellEnd"/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 жидкая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«Геркулес»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86F1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120/5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Кофейный напиток с молоком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кофейный напиток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4B02A1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672D2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Бутерброд с маслом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E11A3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1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571E2B" w:rsidRPr="00BD526D" w:rsidTr="003A2E68">
        <w:trPr>
          <w:gridBefore w:val="1"/>
          <w:wBefore w:w="37" w:type="dxa"/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1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блюде,г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6,075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672D2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  <w:r w:rsidRPr="001816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181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  <w:r w:rsidRPr="001816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</w:t>
            </w:r>
          </w:p>
        </w:tc>
      </w:tr>
      <w:tr w:rsidR="00571E2B" w:rsidRPr="00BD526D" w:rsidTr="003A2E68">
        <w:trPr>
          <w:gridBefore w:val="1"/>
          <w:wBefore w:w="37" w:type="dxa"/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Суп-л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апша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домашняя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Лапша: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мука на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72D2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1/4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/8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сухой лапши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  - </w:t>
            </w: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вареной лапши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бульон куриный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C55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1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3C55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92*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Голубцы ленивые с отварной птицей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куры 1 кат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отрошеные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E347D8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47D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Масса отварной птицы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белок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E347D8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47D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Масса припущенной капусты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0FE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F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  <w:r w:rsidRPr="00AB0FE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 w:rsidRPr="00AB0F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рисовая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рассыпчатой каши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сметана 15% жирности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ульон из птицы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9404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1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2,03</w:t>
            </w:r>
          </w:p>
        </w:tc>
      </w:tr>
      <w:tr w:rsidR="00571E2B" w:rsidRPr="00BD526D" w:rsidTr="003A2E68">
        <w:trPr>
          <w:gridBefore w:val="1"/>
          <w:wBefore w:w="37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Огурцы консервированные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огурцы консервированные стерилизованные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B0FE2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8162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Кисель из повидла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-повидло или варенье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крахмал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кислота лимонная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Хлеб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3,35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E52EE2" w:rsidRDefault="00571E2B" w:rsidP="003A2E68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E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кефир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014E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4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274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Булочка домашняя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мука на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 (для отделки)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 (для смазки)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1/33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дрожжи сухие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5,04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1,14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1,33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30,42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35,49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169,4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0,07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47,6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0,63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ind w:firstLineChars="900" w:firstLine="216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Котлеты рыбные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минтай, пикша, сайда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8072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-яйца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1/8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3347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58,29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C059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0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Винегрет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476A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44,00*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-свекла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476A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40,00*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3476A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20,00*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огурцы соленые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квашеная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3476A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горошек зеленый консервированный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лук репчатый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масло растительное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Чай с молоком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Before w:val="1"/>
          <w:wBefore w:w="37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чай-заварка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,* - масса кипяченого молока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74A0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83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143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B671A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143"/>
        </w:trPr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14,29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8,84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54,84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347,7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417,97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0,567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0,234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15,97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26,21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146,7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189,02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2,8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DE60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  <w:r w:rsidRPr="00DE60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DE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 w:rsidRPr="00DE60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E6056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71E2B" w:rsidRPr="00BD526D" w:rsidTr="003A2E68">
        <w:trPr>
          <w:gridAfter w:val="1"/>
          <w:wAfter w:w="52" w:type="dxa"/>
          <w:trHeight w:val="167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46,18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39,74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194,96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1370,80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1,24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1,572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59,34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655,25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774,79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A1F44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1AB">
              <w:rPr>
                <w:rFonts w:ascii="Times New Roman" w:hAnsi="Times New Roman"/>
                <w:sz w:val="20"/>
                <w:szCs w:val="20"/>
              </w:rPr>
              <w:t>11,11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13,63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20"/>
          <w:wAfter w:w="14747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6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>День: 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6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категория:1-3;3-7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BD526D" w:rsidTr="003A2E68">
        <w:trPr>
          <w:gridAfter w:val="1"/>
          <w:wAfter w:w="52" w:type="dxa"/>
          <w:trHeight w:val="3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800" w:firstLine="240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Завтрак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Каша «Дружба»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рисовая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крупа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89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150/5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9717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1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Какао с молоком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какао-порошок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37618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29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F628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62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1*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Бутерброд с сыром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сыр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37618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37618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3,27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7,29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9,87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118,5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0,11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76,28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0,49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 7/ 7</w:t>
            </w:r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40/-/12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31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10,19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16,29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72,8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475,3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A37618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7618">
              <w:rPr>
                <w:rFonts w:ascii="Times New Roman" w:hAnsi="Times New Roman"/>
                <w:sz w:val="18"/>
                <w:szCs w:val="18"/>
              </w:rPr>
              <w:t>0,153</w:t>
            </w:r>
            <w:r w:rsidRPr="00A3761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A37618">
              <w:rPr>
                <w:rFonts w:ascii="Times New Roman" w:hAnsi="Times New Roman"/>
                <w:sz w:val="18"/>
                <w:szCs w:val="18"/>
              </w:rPr>
              <w:t>0,204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0,23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1,01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228,28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443">
              <w:rPr>
                <w:rFonts w:ascii="Times New Roman" w:hAnsi="Times New Roman"/>
                <w:sz w:val="20"/>
                <w:szCs w:val="20"/>
              </w:rPr>
              <w:t>2,75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3,66</w:t>
            </w:r>
          </w:p>
        </w:tc>
      </w:tr>
      <w:tr w:rsidR="00571E2B" w:rsidRPr="00BD526D" w:rsidTr="003A2E68">
        <w:trPr>
          <w:gridAfter w:val="1"/>
          <w:wAfter w:w="52" w:type="dxa"/>
          <w:trHeight w:val="31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Сок вишневый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2750E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3761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 w:rsidRPr="00A376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A3761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3761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 w:rsidRPr="00A376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A376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71E2B" w:rsidRPr="00BD526D" w:rsidTr="003A2E68">
        <w:trPr>
          <w:gridAfter w:val="1"/>
          <w:wAfter w:w="52" w:type="dxa"/>
          <w:trHeight w:val="31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Борщ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свекла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белокочанная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бульон говяжий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лимонная кислота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сметана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169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52*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Картофель и </w:t>
            </w:r>
            <w:proofErr w:type="gramStart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тушеные в соусе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горошек зеленый консе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вированный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3643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соуса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 песок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77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Говядина отварная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говядина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177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Салат из квашеной капусты с луком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квашеная (бочковая)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5F1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5F1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17EC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17E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Кисель из яблок сушеных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-яблоки сушеные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-крахмал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-вода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-кислота лимонная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111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Хлеб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11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042EE7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751,13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571E2B" w:rsidRPr="00BD526D" w:rsidTr="003A2E68">
        <w:trPr>
          <w:gridAfter w:val="1"/>
          <w:wAfter w:w="52" w:type="dxa"/>
          <w:trHeight w:val="241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кефир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149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Хлеб пшеничный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5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C4C38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571E2B" w:rsidRPr="00BD526D" w:rsidTr="003A2E68">
        <w:trPr>
          <w:gridAfter w:val="1"/>
          <w:wAfter w:w="52" w:type="dxa"/>
          <w:trHeight w:val="31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1000" w:firstLine="24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17EC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17E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83*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Сырники творожные запеченные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 сметаной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творог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-яйца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72F00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-сахар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мука пшеничная для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подпыла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-сметана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147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120/10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Молоко кипяченое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33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Хлеб пшеничный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177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14,76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0,033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0,33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</w:t>
            </w:r>
            <w:r w:rsidRPr="006E538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</w:p>
          <w:p w:rsidR="00571E2B" w:rsidRPr="006E538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BD526D" w:rsidTr="003A2E68">
        <w:trPr>
          <w:gridAfter w:val="1"/>
          <w:wAfter w:w="52" w:type="dxa"/>
          <w:trHeight w:val="27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69,36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67,44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215,49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1814,76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1,11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1,674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1,54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45,08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1077,77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B39">
              <w:rPr>
                <w:rFonts w:ascii="Times New Roman" w:hAnsi="Times New Roman"/>
                <w:sz w:val="20"/>
                <w:szCs w:val="20"/>
              </w:rPr>
              <w:t>9,63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gridAfter w:val="1"/>
          <w:wAfter w:w="52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71E2B" w:rsidRDefault="00571E2B" w:rsidP="00571E2B"/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4251"/>
        <w:gridCol w:w="992"/>
        <w:gridCol w:w="992"/>
        <w:gridCol w:w="142"/>
        <w:gridCol w:w="449"/>
        <w:gridCol w:w="401"/>
        <w:gridCol w:w="142"/>
        <w:gridCol w:w="337"/>
        <w:gridCol w:w="372"/>
        <w:gridCol w:w="283"/>
        <w:gridCol w:w="851"/>
        <w:gridCol w:w="283"/>
        <w:gridCol w:w="851"/>
        <w:gridCol w:w="287"/>
        <w:gridCol w:w="426"/>
        <w:gridCol w:w="283"/>
        <w:gridCol w:w="57"/>
        <w:gridCol w:w="368"/>
        <w:gridCol w:w="142"/>
        <w:gridCol w:w="284"/>
        <w:gridCol w:w="567"/>
        <w:gridCol w:w="283"/>
        <w:gridCol w:w="46"/>
        <w:gridCol w:w="521"/>
        <w:gridCol w:w="142"/>
        <w:gridCol w:w="283"/>
        <w:gridCol w:w="851"/>
      </w:tblGrid>
      <w:tr w:rsidR="00571E2B" w:rsidRPr="00BD526D" w:rsidTr="003A2E68">
        <w:trPr>
          <w:trHeight w:val="255"/>
        </w:trPr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 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BD526D" w:rsidTr="003A2E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Омлет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1/4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3B6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453B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453B66">
              <w:rPr>
                <w:sz w:val="20"/>
                <w:szCs w:val="20"/>
              </w:rPr>
              <w:t xml:space="preserve"> </w:t>
            </w:r>
            <w:proofErr w:type="spellStart"/>
            <w:r w:rsidRPr="00453B6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</w:t>
            </w:r>
          </w:p>
          <w:p w:rsidR="00571E2B" w:rsidRPr="00D133AE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</w:t>
            </w:r>
            <w:r w:rsidRPr="00D13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8072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омлетной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D133AE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масло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D133AE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/3,</w:t>
            </w:r>
            <w:r w:rsidRPr="00D13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380721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готового омлета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76/95,00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C2292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/4 100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Капуста тушеная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капуста свежая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масло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6,70</w:t>
            </w:r>
            <w:r>
              <w:rPr>
                <w:rFonts w:ascii="Times New Roman" w:hAnsi="Times New Roman"/>
                <w:sz w:val="20"/>
                <w:szCs w:val="20"/>
              </w:rPr>
              <w:t>/9,00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11,30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9,00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11,00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9,00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12,00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12,00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1,80</w:t>
            </w:r>
            <w:r>
              <w:rPr>
                <w:rFonts w:ascii="Times New Roman" w:hAnsi="Times New Roman"/>
                <w:sz w:val="20"/>
                <w:szCs w:val="20"/>
              </w:rPr>
              <w:t>/2,5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1,80</w:t>
            </w:r>
            <w:r>
              <w:rPr>
                <w:rFonts w:ascii="Times New Roman" w:hAnsi="Times New Roman"/>
                <w:sz w:val="20"/>
                <w:szCs w:val="20"/>
              </w:rPr>
              <w:t>/2,5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2,3</w:t>
            </w:r>
            <w:r>
              <w:rPr>
                <w:rFonts w:ascii="Times New Roman" w:hAnsi="Times New Roman"/>
                <w:sz w:val="20"/>
                <w:szCs w:val="20"/>
              </w:rPr>
              <w:t>/3,00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5B5F49" w:rsidRDefault="00571E2B" w:rsidP="003A2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2,3</w:t>
            </w:r>
            <w:r>
              <w:rPr>
                <w:rFonts w:ascii="Times New Roman" w:hAnsi="Times New Roman"/>
                <w:sz w:val="20"/>
                <w:szCs w:val="20"/>
              </w:rPr>
              <w:t>/3,00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377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чаи-заварка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8/45,00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0/12,0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0/12,0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лимон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Бутерброд 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/40,00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0C2292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28,959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441,61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571E2B" w:rsidRPr="00BD526D" w:rsidTr="003A2E68"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571E2B" w:rsidRPr="00BD526D" w:rsidTr="003A2E68">
        <w:trPr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571E2B" w:rsidRPr="00BD526D" w:rsidTr="003A2E68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Суп 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горох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бульон говяжий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91*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Бе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строганов из </w:t>
            </w:r>
            <w:proofErr w:type="spellStart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отвар</w:t>
            </w:r>
            <w:proofErr w:type="gramStart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ов.в</w:t>
            </w:r>
            <w:proofErr w:type="spellEnd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мол.-</w:t>
            </w:r>
            <w:proofErr w:type="spellStart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смет.соусе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 отварного мяса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228A3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/5,,80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отварной моркови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бульон мясной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соуса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      *- кипяченое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163,84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D5330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Огурец свежий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огурец свежий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Кисель из повидла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-повидло или варенье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крахмал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кислота лимонная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Хлеб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651,74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571E2B" w:rsidRPr="00BD526D" w:rsidTr="003A2E68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5F3D20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C05B5C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71E2B" w:rsidRPr="00BD526D" w:rsidTr="003A2E6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900" w:firstLine="216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Оладьи с вареньем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 для оладий: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яйца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1/8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B66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7</w:t>
            </w:r>
            <w:r w:rsidRPr="00453B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B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дрожжи сухие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масло растительное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варенье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жареных оладий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380,63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160/10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200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Кофейный напиток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кофейный напиток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</w:p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590,63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23D7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51011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BD526D" w:rsidTr="003A2E6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40,91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51,13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197,42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1491,68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1,21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1,28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70,99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E51011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623,86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B66932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2B" w:rsidRPr="00B66932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753">
              <w:rPr>
                <w:rFonts w:ascii="Times New Roman" w:hAnsi="Times New Roman"/>
                <w:sz w:val="20"/>
                <w:szCs w:val="20"/>
              </w:rPr>
              <w:t>12,59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b/>
                <w:sz w:val="28"/>
              </w:rPr>
              <w:lastRenderedPageBreak/>
              <w:br w:type="page"/>
            </w: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День:10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71E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Возрастная категория: 1-3; 3-7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брутто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нетто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.(ккал)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71E2B" w:rsidRPr="00BD526D" w:rsidTr="003A2E68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Каша рисовая  молочная жидкая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рисовая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8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3D316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120/5</w:t>
            </w:r>
          </w:p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200/6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Кофейный напиток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кофейный напиток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41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3. Яйцо вареное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77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0,127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20/7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1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9,58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12,68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52,33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367,11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0,398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81,96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396">
              <w:rPr>
                <w:rFonts w:ascii="Times New Roman" w:hAnsi="Times New Roman"/>
                <w:sz w:val="20"/>
                <w:szCs w:val="20"/>
              </w:rPr>
              <w:t>2,73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571E2B" w:rsidRPr="00BD526D" w:rsidTr="003A2E68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Сок вишневый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/яблоко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972DF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E972DF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571E2B" w:rsidRPr="00BD526D" w:rsidTr="003A2E68">
        <w:trPr>
          <w:trHeight w:val="3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Помидорник</w:t>
            </w:r>
            <w:proofErr w:type="spellEnd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крупа рисовая или перловая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BD526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помидоры консервированные стерилизованные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бульон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масло растительное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30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71,40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5,40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0DF0">
              <w:rPr>
                <w:rFonts w:ascii="Times New Roman" w:hAnsi="Times New Roman"/>
                <w:sz w:val="20"/>
                <w:szCs w:val="20"/>
              </w:rPr>
              <w:t>0,01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150/6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2. Капуста тушеная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капуста свежая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масло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6,70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11,30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lastRenderedPageBreak/>
              <w:t>9,00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11,00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9,00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12,00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12,00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мука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1,80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1,80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2,3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F49">
              <w:rPr>
                <w:rFonts w:ascii="Times New Roman" w:hAnsi="Times New Roman"/>
                <w:sz w:val="20"/>
                <w:szCs w:val="20"/>
              </w:rPr>
              <w:t>2,3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5D7C1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3.Курица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куры 1 кат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отрош</w:t>
            </w:r>
            <w:proofErr w:type="spellEnd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Огурцы консервированные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огурцы консервированные стерилизованные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62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Компот из сухофруктов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смесь сухофруктов   *- 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отварные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23*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Хлеб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146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t>20,5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16,27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52,88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61,65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517,16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0,182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0,202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23,5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150,6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4B">
              <w:rPr>
                <w:rFonts w:ascii="Times New Roman" w:hAnsi="Times New Roman"/>
                <w:sz w:val="20"/>
                <w:szCs w:val="20"/>
              </w:rPr>
              <w:lastRenderedPageBreak/>
              <w:t>2,92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421BC5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3,2</w:t>
            </w:r>
          </w:p>
        </w:tc>
      </w:tr>
      <w:tr w:rsidR="00571E2B" w:rsidRPr="00BD526D" w:rsidTr="003A2E68">
        <w:trPr>
          <w:trHeight w:val="199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800" w:firstLine="19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Кефир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94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79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71E2B" w:rsidRPr="00BD526D" w:rsidTr="003A2E68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ind w:firstLineChars="900" w:firstLine="216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Картофель и </w:t>
            </w:r>
            <w:proofErr w:type="gramStart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тушеные в соусе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D490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D490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горошек зеленый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консепвированный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D490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6D649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D490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D490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D4901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томат-пюре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 песок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182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</w:t>
            </w:r>
            <w:proofErr w:type="spellEnd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в-в в готовом </w:t>
            </w:r>
            <w:proofErr w:type="spell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икра кабачковая (консервированная)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E77C70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4,67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AE12DE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12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85*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Рыба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припущенная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минтай (пикша, сайда)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основных пищевых веществ в готовом блюде, </w:t>
            </w:r>
            <w:proofErr w:type="gramStart"/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71E2B" w:rsidRPr="00571E2B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4B02A1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13,72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62,3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0,049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29,4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Чай с 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чаи-заварка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лимон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700224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60255" w:rsidRDefault="00571E2B" w:rsidP="003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150/4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Содержимое основных пищевых веществ в готовом </w:t>
            </w:r>
            <w:proofErr w:type="spell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</w:t>
            </w:r>
            <w:proofErr w:type="gramStart"/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19,94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14,05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50,20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394,72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0,41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0,37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16,14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89,12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2B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4B97">
              <w:rPr>
                <w:rFonts w:ascii="Times New Roman" w:hAnsi="Times New Roman"/>
                <w:sz w:val="20"/>
                <w:szCs w:val="20"/>
              </w:rPr>
              <w:t>5,79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71E2B" w:rsidRPr="00BD526D" w:rsidTr="003A2E68">
        <w:trPr>
          <w:trHeight w:val="2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Зелень на весь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71E2B" w:rsidRPr="00BD526D" w:rsidTr="003A2E68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 на весь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860255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F404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  <w:r w:rsidRPr="001F40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571E2B" w:rsidRPr="001F404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1F4049" w:rsidRDefault="00571E2B" w:rsidP="003A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 w:rsidRPr="001F40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1F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1E2B" w:rsidRPr="004B02A1" w:rsidTr="003A2E68">
        <w:trPr>
          <w:trHeight w:val="27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2B" w:rsidRPr="00BD526D" w:rsidRDefault="00571E2B" w:rsidP="003A2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57,71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47,98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191,07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246,284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1512,65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0,99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1,31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55,30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593,27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2B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EEE">
              <w:rPr>
                <w:rFonts w:ascii="Times New Roman" w:hAnsi="Times New Roman"/>
                <w:sz w:val="20"/>
                <w:szCs w:val="20"/>
              </w:rPr>
              <w:t>12,73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71E2B" w:rsidRPr="009F323D" w:rsidRDefault="00571E2B" w:rsidP="003A2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</w:tbl>
    <w:p w:rsidR="00571E2B" w:rsidRDefault="00571E2B" w:rsidP="00571E2B"/>
    <w:p w:rsidR="00571E2B" w:rsidRP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2B">
        <w:rPr>
          <w:rFonts w:ascii="Times New Roman" w:hAnsi="Times New Roman"/>
          <w:b/>
          <w:sz w:val="24"/>
          <w:szCs w:val="24"/>
        </w:rPr>
        <w:t>Среднесуточные нормы питания в детском саду общего типа</w:t>
      </w:r>
    </w:p>
    <w:p w:rsidR="00571E2B" w:rsidRP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2B">
        <w:rPr>
          <w:rFonts w:ascii="Times New Roman" w:hAnsi="Times New Roman"/>
          <w:b/>
          <w:sz w:val="24"/>
          <w:szCs w:val="24"/>
        </w:rPr>
        <w:t>(с 12-ти часовым пребыванием), с 1-3 лет</w:t>
      </w:r>
    </w:p>
    <w:p w:rsidR="00571E2B" w:rsidRPr="00571E2B" w:rsidRDefault="00571E2B" w:rsidP="00571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3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Название продуктов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2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Крупы, бобовые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Овощи, зелень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Рыб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71E2B">
              <w:rPr>
                <w:rFonts w:ascii="Times New Roman" w:hAnsi="Times New Roman"/>
                <w:sz w:val="24"/>
                <w:szCs w:val="24"/>
              </w:rPr>
              <w:t>филе), сельдь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Кофейный напито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571E2B">
              <w:rPr>
                <w:rFonts w:ascii="Times New Roman" w:hAnsi="Times New Roman"/>
                <w:sz w:val="24"/>
                <w:szCs w:val="24"/>
              </w:rPr>
              <w:t>суррогат)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71E2B" w:rsidRP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2B">
        <w:rPr>
          <w:rFonts w:ascii="Times New Roman" w:hAnsi="Times New Roman"/>
          <w:b/>
          <w:sz w:val="24"/>
          <w:szCs w:val="24"/>
        </w:rPr>
        <w:t>Химический состав</w:t>
      </w:r>
    </w:p>
    <w:tbl>
      <w:tblPr>
        <w:tblStyle w:val="a7"/>
        <w:tblW w:w="0" w:type="auto"/>
        <w:tblInd w:w="-43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Белок,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36-42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Жир,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40-47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174-203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1200-1400</w:t>
            </w:r>
          </w:p>
        </w:tc>
      </w:tr>
    </w:tbl>
    <w:p w:rsid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1E2B" w:rsidRP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2B">
        <w:rPr>
          <w:rFonts w:ascii="Times New Roman" w:hAnsi="Times New Roman"/>
          <w:b/>
          <w:sz w:val="24"/>
          <w:szCs w:val="24"/>
        </w:rPr>
        <w:t>Среднесуточные нормы питания в детском саду общего типа</w:t>
      </w:r>
    </w:p>
    <w:p w:rsid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2B">
        <w:rPr>
          <w:rFonts w:ascii="Times New Roman" w:hAnsi="Times New Roman"/>
          <w:b/>
          <w:sz w:val="24"/>
          <w:szCs w:val="24"/>
        </w:rPr>
        <w:t>(с 12-ти часовым пребыванием), с 3-7 лет</w:t>
      </w:r>
    </w:p>
    <w:p w:rsidR="00571E2B" w:rsidRP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43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Название продуктов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2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Крупы, бобовые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Овощи, зелень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Рыб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71E2B">
              <w:rPr>
                <w:rFonts w:ascii="Times New Roman" w:hAnsi="Times New Roman"/>
                <w:sz w:val="24"/>
                <w:szCs w:val="24"/>
              </w:rPr>
              <w:t>филе), сельдь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lastRenderedPageBreak/>
              <w:t>Творог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Кофейный напито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571E2B">
              <w:rPr>
                <w:rFonts w:ascii="Times New Roman" w:hAnsi="Times New Roman"/>
                <w:sz w:val="24"/>
                <w:szCs w:val="24"/>
              </w:rPr>
              <w:t>суррогат)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71E2B" w:rsidRPr="00571E2B" w:rsidRDefault="00571E2B" w:rsidP="0057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2B">
        <w:rPr>
          <w:rFonts w:ascii="Times New Roman" w:hAnsi="Times New Roman"/>
          <w:b/>
          <w:sz w:val="24"/>
          <w:szCs w:val="24"/>
        </w:rPr>
        <w:t>Химический состав</w:t>
      </w:r>
    </w:p>
    <w:tbl>
      <w:tblPr>
        <w:tblStyle w:val="a7"/>
        <w:tblW w:w="0" w:type="auto"/>
        <w:tblInd w:w="-43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Белок,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Жир,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571E2B" w:rsidRPr="00571E2B" w:rsidTr="003A2E68">
        <w:tc>
          <w:tcPr>
            <w:tcW w:w="4785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71E2B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571E2B" w:rsidRPr="00571E2B" w:rsidRDefault="00571E2B" w:rsidP="00571E2B">
            <w:pPr>
              <w:rPr>
                <w:rFonts w:ascii="Times New Roman" w:hAnsi="Times New Roman"/>
                <w:sz w:val="24"/>
                <w:szCs w:val="24"/>
              </w:rPr>
            </w:pPr>
            <w:r w:rsidRPr="00571E2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571E2B" w:rsidRPr="00571E2B" w:rsidRDefault="00571E2B" w:rsidP="00571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E2B" w:rsidRDefault="00571E2B" w:rsidP="00571E2B"/>
    <w:p w:rsidR="00571E2B" w:rsidRDefault="00571E2B"/>
    <w:p w:rsidR="00571E2B" w:rsidRDefault="00571E2B"/>
    <w:p w:rsidR="00571E2B" w:rsidRDefault="00571E2B"/>
    <w:p w:rsidR="00571E2B" w:rsidRDefault="00571E2B"/>
    <w:sectPr w:rsidR="00571E2B" w:rsidSect="00571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E2" w:rsidRDefault="00C27AE2">
      <w:pPr>
        <w:spacing w:after="0" w:line="240" w:lineRule="auto"/>
      </w:pPr>
      <w:r>
        <w:separator/>
      </w:r>
    </w:p>
  </w:endnote>
  <w:endnote w:type="continuationSeparator" w:id="0">
    <w:p w:rsidR="00C27AE2" w:rsidRDefault="00C2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2" w:rsidRDefault="00D243F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C94">
      <w:rPr>
        <w:noProof/>
      </w:rPr>
      <w:t>1</w:t>
    </w:r>
    <w:r>
      <w:fldChar w:fldCharType="end"/>
    </w:r>
  </w:p>
  <w:p w:rsidR="005D1F72" w:rsidRDefault="00C27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E2" w:rsidRDefault="00C27AE2">
      <w:pPr>
        <w:spacing w:after="0" w:line="240" w:lineRule="auto"/>
      </w:pPr>
      <w:r>
        <w:separator/>
      </w:r>
    </w:p>
  </w:footnote>
  <w:footnote w:type="continuationSeparator" w:id="0">
    <w:p w:rsidR="00C27AE2" w:rsidRDefault="00C27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5"/>
    <w:rsid w:val="002C3C94"/>
    <w:rsid w:val="004D62B1"/>
    <w:rsid w:val="00571E2B"/>
    <w:rsid w:val="0066517A"/>
    <w:rsid w:val="009356BA"/>
    <w:rsid w:val="00B01564"/>
    <w:rsid w:val="00BA3E45"/>
    <w:rsid w:val="00BB1195"/>
    <w:rsid w:val="00C27AE2"/>
    <w:rsid w:val="00D243FB"/>
    <w:rsid w:val="00E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E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E2B"/>
    <w:rPr>
      <w:rFonts w:ascii="Calibri" w:eastAsia="Calibri" w:hAnsi="Calibri" w:cs="Times New Roman"/>
    </w:rPr>
  </w:style>
  <w:style w:type="table" w:styleId="a7">
    <w:name w:val="Table Grid"/>
    <w:basedOn w:val="a1"/>
    <w:rsid w:val="0057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6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E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E2B"/>
    <w:rPr>
      <w:rFonts w:ascii="Calibri" w:eastAsia="Calibri" w:hAnsi="Calibri" w:cs="Times New Roman"/>
    </w:rPr>
  </w:style>
  <w:style w:type="table" w:styleId="a7">
    <w:name w:val="Table Grid"/>
    <w:basedOn w:val="a1"/>
    <w:rsid w:val="0057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6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53</Pages>
  <Words>12263</Words>
  <Characters>69905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2017-06-06T05:20:00Z</cp:lastPrinted>
  <dcterms:created xsi:type="dcterms:W3CDTF">2017-06-06T04:46:00Z</dcterms:created>
  <dcterms:modified xsi:type="dcterms:W3CDTF">2017-06-06T09:09:00Z</dcterms:modified>
</cp:coreProperties>
</file>